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AF" w:rsidRDefault="00F243AF">
      <w:r>
        <w:t xml:space="preserve">Hello everyone </w:t>
      </w:r>
      <w:r>
        <w:sym w:font="Wingdings" w:char="F04A"/>
      </w:r>
    </w:p>
    <w:p w:rsidR="00F243AF" w:rsidRDefault="00F243AF">
      <w:r>
        <w:t>Dziś będziemy pracować z zadaniami z ćwiczeń.</w:t>
      </w:r>
    </w:p>
    <w:p w:rsidR="00F243AF" w:rsidRDefault="00F243AF" w:rsidP="00F243AF">
      <w:pPr>
        <w:pStyle w:val="Akapitzlist"/>
        <w:numPr>
          <w:ilvl w:val="0"/>
          <w:numId w:val="1"/>
        </w:numPr>
      </w:pPr>
      <w:r>
        <w:t>str. 40 zad. 1 – posłuchaj nagrania 2.27 i połącz</w:t>
      </w:r>
    </w:p>
    <w:p w:rsidR="00F243AF" w:rsidRDefault="00F243AF" w:rsidP="00F243AF">
      <w:pPr>
        <w:pStyle w:val="Akapitzlist"/>
        <w:numPr>
          <w:ilvl w:val="0"/>
          <w:numId w:val="1"/>
        </w:numPr>
      </w:pPr>
      <w:r>
        <w:t>str.41 zad. 1 – napisz po śladzie, a następnie pokoloruj</w:t>
      </w:r>
    </w:p>
    <w:p w:rsidR="00F243AF" w:rsidRDefault="00F243AF" w:rsidP="00F243AF">
      <w:pPr>
        <w:pStyle w:val="Akapitzlist"/>
        <w:numPr>
          <w:ilvl w:val="0"/>
          <w:numId w:val="1"/>
        </w:numPr>
      </w:pPr>
      <w:r>
        <w:t>str. 41 zad. 2 – posłuchaj nagrania 2.73 i pokoloruj zwierzątka na odpowiednie kolory</w:t>
      </w:r>
    </w:p>
    <w:p w:rsidR="000A47A5" w:rsidRDefault="000A47A5" w:rsidP="00F243AF"/>
    <w:p w:rsidR="000A47A5" w:rsidRDefault="000A47A5" w:rsidP="00F243AF"/>
    <w:p w:rsidR="000A47A5" w:rsidRDefault="000A47A5" w:rsidP="00F243AF"/>
    <w:p w:rsidR="000A47A5" w:rsidRDefault="000A47A5" w:rsidP="00F243AF"/>
    <w:p w:rsidR="00F243AF" w:rsidRDefault="00F243AF" w:rsidP="00F243AF">
      <w:r>
        <w:t>Odpowiedzi do zadań:</w:t>
      </w:r>
    </w:p>
    <w:p w:rsidR="00F243AF" w:rsidRDefault="00F243AF" w:rsidP="00F243AF">
      <w:r>
        <w:t xml:space="preserve">str.40 zad.1 </w:t>
      </w:r>
    </w:p>
    <w:p w:rsidR="00F243AF" w:rsidRDefault="00F243AF" w:rsidP="00F243AF">
      <w:r>
        <w:t>Julie-</w:t>
      </w:r>
      <w:r w:rsidR="000A47A5">
        <w:t>parrot, fish</w:t>
      </w:r>
    </w:p>
    <w:p w:rsidR="00F243AF" w:rsidRDefault="00F243AF" w:rsidP="00F243AF">
      <w:r>
        <w:t>Mark-</w:t>
      </w:r>
      <w:r w:rsidR="000A47A5">
        <w:t xml:space="preserve"> hamster, rabbit</w:t>
      </w:r>
    </w:p>
    <w:p w:rsidR="00F243AF" w:rsidRDefault="00F243AF" w:rsidP="00F243AF">
      <w:r>
        <w:t>Zabadella-</w:t>
      </w:r>
      <w:r w:rsidR="000A47A5">
        <w:t xml:space="preserve"> cat,dog</w:t>
      </w:r>
    </w:p>
    <w:p w:rsidR="00F243AF" w:rsidRDefault="000A47A5" w:rsidP="00F243AF">
      <w:r>
        <w:t>str. 41 zad.2</w:t>
      </w:r>
    </w:p>
    <w:p w:rsidR="000A47A5" w:rsidRDefault="000A47A5" w:rsidP="00F243AF">
      <w:r>
        <w:t>hamster –grey</w:t>
      </w:r>
    </w:p>
    <w:p w:rsidR="000A47A5" w:rsidRDefault="000A47A5" w:rsidP="00F243AF">
      <w:r>
        <w:t>fish- blue</w:t>
      </w:r>
    </w:p>
    <w:p w:rsidR="000A47A5" w:rsidRDefault="000A47A5" w:rsidP="00F243AF">
      <w:r>
        <w:t>dog -  black</w:t>
      </w:r>
    </w:p>
    <w:p w:rsidR="000A47A5" w:rsidRDefault="000A47A5" w:rsidP="00F243AF">
      <w:r>
        <w:t>cat - brown</w:t>
      </w:r>
    </w:p>
    <w:p w:rsidR="000A47A5" w:rsidRDefault="000A47A5" w:rsidP="00F243AF">
      <w:r>
        <w:t>parrot - green</w:t>
      </w:r>
    </w:p>
    <w:p w:rsidR="000A47A5" w:rsidRDefault="000A47A5" w:rsidP="00F243AF">
      <w:r>
        <w:t>Rabbit - orange</w:t>
      </w:r>
    </w:p>
    <w:sectPr w:rsidR="000A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3836"/>
    <w:multiLevelType w:val="hybridMultilevel"/>
    <w:tmpl w:val="53A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43AF"/>
    <w:rsid w:val="000A47A5"/>
    <w:rsid w:val="00F2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2020-06-14T16:23:00Z</dcterms:created>
  <dcterms:modified xsi:type="dcterms:W3CDTF">2020-06-14T16:39:00Z</dcterms:modified>
</cp:coreProperties>
</file>